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6" w:rsidRPr="00607CC6" w:rsidRDefault="00157518" w:rsidP="00607C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Нормативная база в сфере прав и обязанностей граждан</w:t>
      </w:r>
    </w:p>
    <w:bookmarkStart w:id="0" w:name="_GoBack"/>
    <w:bookmarkEnd w:id="0"/>
    <w:p w:rsidR="00607CC6" w:rsidRPr="00653507" w:rsidRDefault="00653507" w:rsidP="0065350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53507">
        <w:rPr>
          <w:sz w:val="40"/>
          <w:szCs w:val="40"/>
        </w:rPr>
        <w:fldChar w:fldCharType="begin"/>
      </w:r>
      <w:r w:rsidRPr="00653507">
        <w:rPr>
          <w:sz w:val="40"/>
          <w:szCs w:val="40"/>
        </w:rPr>
        <w:instrText xml:space="preserve"> HYPERLINK "http://pol2-simf.ru/ru/content/%D0%BF%D0%BE%D1%81%D1%82%D0%B0%D0%BD%D0%BE%D0%B2%D0%BB%D0%B5%D0%BD%D0%B8%D0%B5-%D1%81%D0%BE%D0%B2%D0%B5%D1%82%D0%B0-%D0%BC%D0%B8%D0%BD%D0%B8%D1%81%D1%82%D1%80%D0%BE%D0%B2-%D1%80%D0%B5%D1%81%D0%BF%D1%83%D0%B1%D0%BB</w:instrText>
      </w:r>
      <w:r w:rsidRPr="00653507">
        <w:rPr>
          <w:sz w:val="40"/>
          <w:szCs w:val="40"/>
        </w:rPr>
        <w:instrText xml:space="preserve">%D0%B8%D0%BA%D0%B8-%D0%BA%D1%80%D1%8B%D0%BC-%D0%BE%D1%82-23-%D0%B4%D0%B5%D0%BA%D0%B0%D0%B1%D1%80%D1%8F-2015-%D0%B3%D0%BE%D0%B4%D0%B0-%E2%84%96-837" </w:instrText>
      </w:r>
      <w:r w:rsidRPr="00653507">
        <w:rPr>
          <w:sz w:val="40"/>
          <w:szCs w:val="40"/>
        </w:rPr>
        <w:fldChar w:fldCharType="separate"/>
      </w:r>
      <w:r w:rsidR="00607CC6" w:rsidRPr="00653507">
        <w:rPr>
          <w:rFonts w:ascii="Times New Roman" w:eastAsia="Times New Roman" w:hAnsi="Times New Roman" w:cs="Times New Roman"/>
          <w:color w:val="0000FF"/>
          <w:sz w:val="40"/>
          <w:szCs w:val="40"/>
          <w:u w:val="single"/>
          <w:lang w:eastAsia="ru-RU"/>
        </w:rPr>
        <w:t xml:space="preserve">Постановление совета министров республики </w:t>
      </w:r>
      <w:proofErr w:type="spellStart"/>
      <w:r w:rsidR="00607CC6" w:rsidRPr="00653507">
        <w:rPr>
          <w:rFonts w:ascii="Times New Roman" w:eastAsia="Times New Roman" w:hAnsi="Times New Roman" w:cs="Times New Roman"/>
          <w:color w:val="0000FF"/>
          <w:sz w:val="40"/>
          <w:szCs w:val="40"/>
          <w:u w:val="single"/>
          <w:lang w:eastAsia="ru-RU"/>
        </w:rPr>
        <w:t>крым</w:t>
      </w:r>
      <w:proofErr w:type="spellEnd"/>
      <w:r w:rsidR="00607CC6" w:rsidRPr="00653507">
        <w:rPr>
          <w:rFonts w:ascii="Times New Roman" w:eastAsia="Times New Roman" w:hAnsi="Times New Roman" w:cs="Times New Roman"/>
          <w:color w:val="0000FF"/>
          <w:sz w:val="40"/>
          <w:szCs w:val="40"/>
          <w:u w:val="single"/>
          <w:lang w:eastAsia="ru-RU"/>
        </w:rPr>
        <w:t xml:space="preserve"> от 23 декабря 2015 года № 837</w:t>
      </w:r>
      <w:r w:rsidRPr="00653507">
        <w:rPr>
          <w:rFonts w:ascii="Times New Roman" w:eastAsia="Times New Roman" w:hAnsi="Times New Roman" w:cs="Times New Roman"/>
          <w:color w:val="0000FF"/>
          <w:sz w:val="40"/>
          <w:szCs w:val="40"/>
          <w:u w:val="single"/>
          <w:lang w:eastAsia="ru-RU"/>
        </w:rPr>
        <w:fldChar w:fldCharType="end"/>
      </w:r>
      <w:r w:rsidR="00607CC6" w:rsidRPr="006535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607CC6" w:rsidRPr="00653507" w:rsidRDefault="00653507" w:rsidP="006535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6" w:history="1">
        <w:r w:rsidR="00607CC6" w:rsidRPr="00653507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 xml:space="preserve">Основные права пациента </w:t>
        </w:r>
        <w:proofErr w:type="gramStart"/>
        <w:r w:rsidR="00607CC6" w:rsidRPr="00653507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-Ф</w:t>
        </w:r>
        <w:proofErr w:type="gramEnd"/>
        <w:r w:rsidR="00607CC6" w:rsidRPr="00653507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едеральный закон № 323-ФЗ ч. 5 ст. 19</w:t>
        </w:r>
      </w:hyperlink>
      <w:r w:rsidR="00607CC6" w:rsidRPr="006535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607CC6" w:rsidRPr="00653507" w:rsidRDefault="00653507" w:rsidP="006535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7" w:history="1">
        <w:r w:rsidR="00607CC6" w:rsidRPr="00653507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Конституция РФ, Статья 41</w:t>
        </w:r>
      </w:hyperlink>
      <w:r w:rsidR="00607CC6" w:rsidRPr="006535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607CC6" w:rsidRPr="00653507" w:rsidRDefault="00653507" w:rsidP="006535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8" w:history="1">
        <w:r w:rsidR="00607CC6" w:rsidRPr="00653507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 xml:space="preserve">О Территориальной программе государственных гарантий бесплатного оказания гражданам медицинской </w:t>
        </w:r>
        <w:r w:rsidR="008955F0" w:rsidRPr="00653507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помощи в Республике Крым на 2016</w:t>
        </w:r>
        <w:r w:rsidR="00607CC6" w:rsidRPr="00653507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 xml:space="preserve"> год-ПОСТАНОВЛЕНИЕ СОВЕТА МИНИСТРОВ РЕСПУБЛИКИ КРЫМ от 23 декабря 2014 года № 538</w:t>
        </w:r>
      </w:hyperlink>
      <w:r w:rsidR="00607CC6" w:rsidRPr="006535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607CC6" w:rsidRPr="00653507" w:rsidRDefault="00653507" w:rsidP="006535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9" w:history="1">
        <w:r w:rsidR="00607CC6" w:rsidRPr="00653507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"Об обязательном медицинском страховании в Российской Федерации"- Федеральный закон Российской Федерации от 29 ноября 2010 г. N 326-ФЗ</w:t>
        </w:r>
      </w:hyperlink>
      <w:r w:rsidR="00607CC6" w:rsidRPr="006535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607CC6" w:rsidRPr="00653507" w:rsidRDefault="00653507" w:rsidP="006535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10" w:history="1">
        <w:r w:rsidR="00607CC6" w:rsidRPr="00653507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"Об основах охраны здоровья граждан в Российской Федерации "- Федеральный закон Российской Федерации (N 323-ФЗ 21 ноября 2011 г.)</w:t>
        </w:r>
      </w:hyperlink>
      <w:r w:rsidR="00607CC6" w:rsidRPr="006535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7A767F" w:rsidRDefault="007A767F"/>
    <w:sectPr w:rsidR="007A767F" w:rsidSect="006535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1F90"/>
    <w:multiLevelType w:val="multilevel"/>
    <w:tmpl w:val="20D6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A3"/>
    <w:rsid w:val="00007E9E"/>
    <w:rsid w:val="0001467C"/>
    <w:rsid w:val="00016F27"/>
    <w:rsid w:val="000268E8"/>
    <w:rsid w:val="000276F7"/>
    <w:rsid w:val="00027F2A"/>
    <w:rsid w:val="00034DAC"/>
    <w:rsid w:val="00043EC4"/>
    <w:rsid w:val="000520DE"/>
    <w:rsid w:val="00054EE5"/>
    <w:rsid w:val="000807C8"/>
    <w:rsid w:val="000A7C61"/>
    <w:rsid w:val="000B14F2"/>
    <w:rsid w:val="000B5E0E"/>
    <w:rsid w:val="000C68E6"/>
    <w:rsid w:val="000D547D"/>
    <w:rsid w:val="000E392E"/>
    <w:rsid w:val="000F7DCE"/>
    <w:rsid w:val="001002D2"/>
    <w:rsid w:val="001006B7"/>
    <w:rsid w:val="00101F5D"/>
    <w:rsid w:val="00112AD9"/>
    <w:rsid w:val="001271E3"/>
    <w:rsid w:val="00157518"/>
    <w:rsid w:val="00171753"/>
    <w:rsid w:val="00190B37"/>
    <w:rsid w:val="00194701"/>
    <w:rsid w:val="001A7B8F"/>
    <w:rsid w:val="001C0478"/>
    <w:rsid w:val="001C25E7"/>
    <w:rsid w:val="001C5DF9"/>
    <w:rsid w:val="001F6070"/>
    <w:rsid w:val="002010C4"/>
    <w:rsid w:val="00202EB1"/>
    <w:rsid w:val="00205663"/>
    <w:rsid w:val="002107F1"/>
    <w:rsid w:val="00216B03"/>
    <w:rsid w:val="0023138B"/>
    <w:rsid w:val="0025432A"/>
    <w:rsid w:val="00266C03"/>
    <w:rsid w:val="00295604"/>
    <w:rsid w:val="002A5B17"/>
    <w:rsid w:val="002B5EB5"/>
    <w:rsid w:val="002B61A3"/>
    <w:rsid w:val="002C56C4"/>
    <w:rsid w:val="002D0BCE"/>
    <w:rsid w:val="002D3E88"/>
    <w:rsid w:val="002E053B"/>
    <w:rsid w:val="00332917"/>
    <w:rsid w:val="00335F8F"/>
    <w:rsid w:val="00344B8B"/>
    <w:rsid w:val="00350157"/>
    <w:rsid w:val="00363BAD"/>
    <w:rsid w:val="003853A3"/>
    <w:rsid w:val="003A099A"/>
    <w:rsid w:val="003A31FB"/>
    <w:rsid w:val="003B347E"/>
    <w:rsid w:val="003C6EFD"/>
    <w:rsid w:val="003F70EC"/>
    <w:rsid w:val="00405220"/>
    <w:rsid w:val="00411587"/>
    <w:rsid w:val="0042078A"/>
    <w:rsid w:val="004230EB"/>
    <w:rsid w:val="00462C6B"/>
    <w:rsid w:val="00470945"/>
    <w:rsid w:val="004846C9"/>
    <w:rsid w:val="00485B80"/>
    <w:rsid w:val="00492FDA"/>
    <w:rsid w:val="0049345D"/>
    <w:rsid w:val="004B064D"/>
    <w:rsid w:val="004E151B"/>
    <w:rsid w:val="004E24AE"/>
    <w:rsid w:val="004E2A8C"/>
    <w:rsid w:val="004F45D4"/>
    <w:rsid w:val="00500E0B"/>
    <w:rsid w:val="00515982"/>
    <w:rsid w:val="00526A36"/>
    <w:rsid w:val="0053590F"/>
    <w:rsid w:val="00550F9D"/>
    <w:rsid w:val="005702CA"/>
    <w:rsid w:val="00572956"/>
    <w:rsid w:val="00586C54"/>
    <w:rsid w:val="005A3A2D"/>
    <w:rsid w:val="005C2A09"/>
    <w:rsid w:val="005D2505"/>
    <w:rsid w:val="005D2CC9"/>
    <w:rsid w:val="005D6616"/>
    <w:rsid w:val="005E45C1"/>
    <w:rsid w:val="005F1FA7"/>
    <w:rsid w:val="005F2F0F"/>
    <w:rsid w:val="0060341D"/>
    <w:rsid w:val="00607CC6"/>
    <w:rsid w:val="0061110B"/>
    <w:rsid w:val="006143D3"/>
    <w:rsid w:val="00616870"/>
    <w:rsid w:val="00624994"/>
    <w:rsid w:val="00624B74"/>
    <w:rsid w:val="00626424"/>
    <w:rsid w:val="006344A5"/>
    <w:rsid w:val="00640F71"/>
    <w:rsid w:val="00652633"/>
    <w:rsid w:val="00653507"/>
    <w:rsid w:val="00666DC6"/>
    <w:rsid w:val="0066790A"/>
    <w:rsid w:val="00670299"/>
    <w:rsid w:val="00675240"/>
    <w:rsid w:val="006A752B"/>
    <w:rsid w:val="006B3818"/>
    <w:rsid w:val="006C7558"/>
    <w:rsid w:val="006D1BD3"/>
    <w:rsid w:val="006F1598"/>
    <w:rsid w:val="006F53CA"/>
    <w:rsid w:val="00717D1B"/>
    <w:rsid w:val="00733A8B"/>
    <w:rsid w:val="00736B65"/>
    <w:rsid w:val="00736D0B"/>
    <w:rsid w:val="00744F4E"/>
    <w:rsid w:val="0077078E"/>
    <w:rsid w:val="00771CA3"/>
    <w:rsid w:val="007A767F"/>
    <w:rsid w:val="007B66D5"/>
    <w:rsid w:val="007D04F3"/>
    <w:rsid w:val="007D2C29"/>
    <w:rsid w:val="007F58F0"/>
    <w:rsid w:val="007F6710"/>
    <w:rsid w:val="00800062"/>
    <w:rsid w:val="008045FC"/>
    <w:rsid w:val="00815739"/>
    <w:rsid w:val="00837739"/>
    <w:rsid w:val="008421BD"/>
    <w:rsid w:val="00843DEF"/>
    <w:rsid w:val="00846C5E"/>
    <w:rsid w:val="00854AE6"/>
    <w:rsid w:val="00860E95"/>
    <w:rsid w:val="008652CB"/>
    <w:rsid w:val="008767FF"/>
    <w:rsid w:val="008810A2"/>
    <w:rsid w:val="0088306D"/>
    <w:rsid w:val="00884DE9"/>
    <w:rsid w:val="008955F0"/>
    <w:rsid w:val="008A3597"/>
    <w:rsid w:val="008A6C44"/>
    <w:rsid w:val="008B4EA3"/>
    <w:rsid w:val="008D024E"/>
    <w:rsid w:val="008E0E7B"/>
    <w:rsid w:val="00905489"/>
    <w:rsid w:val="009153C7"/>
    <w:rsid w:val="009465D8"/>
    <w:rsid w:val="00986808"/>
    <w:rsid w:val="00993E14"/>
    <w:rsid w:val="009A06A7"/>
    <w:rsid w:val="009B116B"/>
    <w:rsid w:val="009B5B8F"/>
    <w:rsid w:val="009B7121"/>
    <w:rsid w:val="009B7315"/>
    <w:rsid w:val="009C48FB"/>
    <w:rsid w:val="009D01B8"/>
    <w:rsid w:val="00A01DAC"/>
    <w:rsid w:val="00A07D02"/>
    <w:rsid w:val="00A23E64"/>
    <w:rsid w:val="00A26684"/>
    <w:rsid w:val="00A504B2"/>
    <w:rsid w:val="00A65055"/>
    <w:rsid w:val="00A95E2C"/>
    <w:rsid w:val="00AB0CA1"/>
    <w:rsid w:val="00AB1ADB"/>
    <w:rsid w:val="00AC0397"/>
    <w:rsid w:val="00AC2440"/>
    <w:rsid w:val="00AD7AB3"/>
    <w:rsid w:val="00AE3953"/>
    <w:rsid w:val="00AE6260"/>
    <w:rsid w:val="00AF1D3C"/>
    <w:rsid w:val="00B03DD8"/>
    <w:rsid w:val="00B1042C"/>
    <w:rsid w:val="00B112FD"/>
    <w:rsid w:val="00B25304"/>
    <w:rsid w:val="00B31E71"/>
    <w:rsid w:val="00B34F67"/>
    <w:rsid w:val="00B42311"/>
    <w:rsid w:val="00B535EC"/>
    <w:rsid w:val="00BC6EE4"/>
    <w:rsid w:val="00BD337C"/>
    <w:rsid w:val="00BD4A6B"/>
    <w:rsid w:val="00BD4F5B"/>
    <w:rsid w:val="00BE10A9"/>
    <w:rsid w:val="00C03E7D"/>
    <w:rsid w:val="00C03F2C"/>
    <w:rsid w:val="00C45B6A"/>
    <w:rsid w:val="00C465BE"/>
    <w:rsid w:val="00C51A24"/>
    <w:rsid w:val="00C6047A"/>
    <w:rsid w:val="00C64D4F"/>
    <w:rsid w:val="00C65385"/>
    <w:rsid w:val="00C76DC2"/>
    <w:rsid w:val="00C80F36"/>
    <w:rsid w:val="00C90B4B"/>
    <w:rsid w:val="00CB5189"/>
    <w:rsid w:val="00CB7DC5"/>
    <w:rsid w:val="00CC0083"/>
    <w:rsid w:val="00D36EA7"/>
    <w:rsid w:val="00D418FD"/>
    <w:rsid w:val="00D56E61"/>
    <w:rsid w:val="00D61534"/>
    <w:rsid w:val="00D70168"/>
    <w:rsid w:val="00D76174"/>
    <w:rsid w:val="00DA55E3"/>
    <w:rsid w:val="00DB1216"/>
    <w:rsid w:val="00DB601C"/>
    <w:rsid w:val="00E0215A"/>
    <w:rsid w:val="00E037D8"/>
    <w:rsid w:val="00E0491C"/>
    <w:rsid w:val="00E23279"/>
    <w:rsid w:val="00E320ED"/>
    <w:rsid w:val="00E34F7B"/>
    <w:rsid w:val="00E4032C"/>
    <w:rsid w:val="00E53FA9"/>
    <w:rsid w:val="00E55BD9"/>
    <w:rsid w:val="00E60835"/>
    <w:rsid w:val="00E86FDC"/>
    <w:rsid w:val="00EA2041"/>
    <w:rsid w:val="00EB492E"/>
    <w:rsid w:val="00ED3775"/>
    <w:rsid w:val="00ED6174"/>
    <w:rsid w:val="00EE0FD3"/>
    <w:rsid w:val="00F0070C"/>
    <w:rsid w:val="00F51405"/>
    <w:rsid w:val="00F559C8"/>
    <w:rsid w:val="00F62745"/>
    <w:rsid w:val="00F6776D"/>
    <w:rsid w:val="00FE41C0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9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2-simf.ru/ru/content/%D0%BE-%D1%82%D0%B5%D1%80%D1%80%D0%B8%D1%82%D0%BE%D1%80%D0%B8%D0%B0%D0%BB%D1%8C%D0%BD%D0%BE%D0%B9-%D0%BF%D1%80%D0%BE%D0%B3%D1%80%D0%B0%D0%BC%D0%BC%D0%B5-%D0%B3%D0%BE%D1%81%D1%83%D0%B4%D0%B0%D1%80%D1%81%D1%82%D0%B2%D0%B5%D0%BD%D0%BD%D1%8B%D1%85-%D0%B3%D0%B0%D1%80%D0%B0%D0%BD%D1%82%D0%B8%D0%B9-%D0%B1%D0%B5%D1%81%D0%BF%D0%BB%D0%B0%D1%82%D0%BD%D0%BE%D0%B3%D0%BE-%D0%BE%D0%BA%D0%B0%D0%B7%D0%B0%D0%BD%D0%B8%D1%8F-%D0%B3%D1%80%D0%B0%D0%B6%D0%B4%D0%B0%D0%BD%D0%B0%D0%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l2-simf.ru/ru/content/%D0%BA%D0%BE%D0%BD%D1%81%D1%82%D0%B8%D1%82%D1%83%D1%86%D0%B8%D1%8F-%D1%80%D1%84-%D1%81%D1%82%D0%B0%D1%82%D1%8C%D1%8F-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2-simf.ru/ru/content/%D0%BE%D1%81%D0%BD%D0%BE%D0%B2%D0%BD%D1%8B%D0%B5-%D0%BF%D1%80%D0%B0%D0%B2%D0%B0-%D0%BF%D0%B0%D1%86%D0%B8%D0%B5%D0%BD%D1%82%D0%B0-%D1%84%D0%B5%D0%B4%D0%B5%D1%80%D0%B0%D0%BB%D1%8C%D0%BD%D1%8B%D0%B9-%D0%B7%D0%B0%D0%BA%D0%BE%D0%BD-%E2%84%96-323-%D1%84%D0%B7-%D1%87-5-%D1%81%D1%82-1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l2-simf.ru/ru/content/%D0%BE%D0%B1-%D0%BE%D1%81%D0%BD%D0%BE%D0%B2%D0%B0%D1%85-%D0%BE%D1%85%D1%80%D0%B0%D0%BD%D1%8B-%D0%B7%D0%B4%D0%BE%D1%80%D0%BE%D0%B2%D1%8C%D1%8F-%D0%B3%D1%80%D0%B0%D0%B6%D0%B4%D0%B0%D0%BD-%D0%B2-%D1%80%D0%BE%D1%81%D1%81%D0%B8%D0%B9%D1%81%D0%BA%D0%BE%D0%B9-%D1%84%D0%B5%D0%B4%D0%B5%D1%80%D0%B0%D1%86%D0%B8%D0%B8-%D1%84%D0%B5%D0%B4%D0%B5%D1%80%D0%B0%D0%BB%D1%8C%D0%BD%D1%8B%D0%B9-%D0%B7%D0%B0%D0%BA%D0%BE%D0%BD-%D1%80%D0%BE%D1%81%D1%81%D0%B8%D0%B9%D1%81%D0%BA%D0%BE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2-simf.ru/ru/content/%D0%BE%D0%B1-%D0%BE%D0%B1%D1%8F%D0%B7%D0%B0%D1%82%D0%B5%D0%BB%D1%8C%D0%BD%D0%BE%D0%BC-%D0%BC%D0%B5%D0%B4%D0%B8%D1%86%D0%B8%D0%BD%D1%81%D0%BA%D0%BE%D0%BC-%D1%81%D1%82%D1%80%D0%B0%D1%85%D0%BE%D0%B2%D0%B0%D0%BD%D0%B8%D0%B8-%D0%B2-%D1%80%D0%BE%D1%81%D1%81%D0%B8%D0%B9%D1%81%D0%BA%D0%BE%D0%B9-%D1%84%D0%B5%D0%B4%D0%B5%D1%80%D0%B0%D1%86%D0%B8%D0%B8-%D1%84%D0%B5%D0%B4%D0%B5%D1%80%D0%B0%D0%BB%D1%8C%D0%BD%D1%8B%D0%B9-%D0%B7%D0%B0%D0%BA%D0%BE%D0%BD-%D1%80%D0%BE%D1%81%D1%81%D0%B8%D0%B9%D1%81%D0%BA%D0%BE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2016-03-15T09:09:00Z</dcterms:created>
  <dcterms:modified xsi:type="dcterms:W3CDTF">2016-03-16T14:10:00Z</dcterms:modified>
</cp:coreProperties>
</file>